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3CC3A" w14:textId="646B6CD8" w:rsidR="009A1251" w:rsidRDefault="00000000">
      <w:pPr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视频文案内容</w:t>
      </w:r>
    </w:p>
    <w:p w14:paraId="30678919" w14:textId="77777777" w:rsidR="009A1251" w:rsidRDefault="009A1251"/>
    <w:p w14:paraId="431F664C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李福贵（采访）：我奶奶在的时候没有怎么拍过照片，后来她走了之后，发现很少有和她的合影。我就想，就一定要趁现在抓住点什么，就开始拼命和爷爷拍照。</w:t>
      </w:r>
    </w:p>
    <w:p w14:paraId="33522722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这是天安门、北京博物馆、北京鸟巢，所以我从卖货之后，我可能习惯了与他们（农村老人）去交流吧。</w:t>
      </w:r>
    </w:p>
    <w:p w14:paraId="5E5F3D12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大姨，我碰到一位大姨她说：“我其实不缺东西，但我就想来买你点东西，因为我就想和你说说话。”对啊！我其实也不想</w:t>
      </w:r>
    </w:p>
    <w:p w14:paraId="7903B180" w14:textId="77777777" w:rsidR="009A1251" w:rsidRDefault="00000000">
      <w:pPr>
        <w:ind w:left="560" w:hangingChars="20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让他们买我东西，我只是路过了我想停下来看看你最近生活如何。</w:t>
      </w:r>
    </w:p>
    <w:p w14:paraId="3656D929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李富贵吆喝声：打豆腐的来啦。</w:t>
      </w:r>
    </w:p>
    <w:p w14:paraId="617F0B21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李福贵（同期声）：我是来卖豆腐的。</w:t>
      </w:r>
    </w:p>
    <w:p w14:paraId="68E3B9C2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买馍大爷：还卖馍？</w:t>
      </w:r>
    </w:p>
    <w:p w14:paraId="66405B36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李福贵（同期声）：嗯，有需要吗？还有烧饼。</w:t>
      </w:r>
    </w:p>
    <w:p w14:paraId="34EBF897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买馍大爷：馍多少钱一兜儿？</w:t>
      </w:r>
    </w:p>
    <w:p w14:paraId="55DDCB24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李福贵（同期声）：一兜儿？</w:t>
      </w:r>
    </w:p>
    <w:p w14:paraId="4CDEC26C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买馍大爷：嗯。 </w:t>
      </w:r>
    </w:p>
    <w:p w14:paraId="6E7B42D0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李福贵（同期声）：一兜儿是十块。</w:t>
      </w:r>
    </w:p>
    <w:p w14:paraId="5C6986B2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买馍大爷：十块。</w:t>
      </w:r>
    </w:p>
    <w:p w14:paraId="75F28FF6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李福贵（同期声）：你都要了？</w:t>
      </w:r>
    </w:p>
    <w:p w14:paraId="4F97CE0D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买馍大爷：嗯。</w:t>
      </w:r>
    </w:p>
    <w:p w14:paraId="128B3DEA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李福贵（同期声）：要一兜儿啊？</w:t>
      </w:r>
    </w:p>
    <w:p w14:paraId="4C0B85DE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买馍大爷：嗯，十块是吧？</w:t>
      </w:r>
    </w:p>
    <w:p w14:paraId="761FB851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李福贵（同期声）：中。</w:t>
      </w:r>
    </w:p>
    <w:p w14:paraId="4BEC3F29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买馍大爷：我去给你拿钱。</w:t>
      </w:r>
    </w:p>
    <w:p w14:paraId="41424794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李福贵（同期声）：中。</w:t>
      </w:r>
    </w:p>
    <w:p w14:paraId="3A6C88AE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买馍大爷：一会儿回。</w:t>
      </w:r>
    </w:p>
    <w:p w14:paraId="07BC1E76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李福贵（同期声）：谢谢你啊！</w:t>
      </w:r>
    </w:p>
    <w:p w14:paraId="5E3EC824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李福贵（同期声）：你要几个？</w:t>
      </w:r>
    </w:p>
    <w:p w14:paraId="5F88B5C7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买糕点婆婆：要一个。</w:t>
      </w:r>
    </w:p>
    <w:p w14:paraId="4FF35D51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路过行人：妮子又过来了！</w:t>
      </w:r>
    </w:p>
    <w:p w14:paraId="6D5DA444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李福贵（同期声）：哈喽。</w:t>
      </w:r>
    </w:p>
    <w:p w14:paraId="1BCFAA68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路过行人：哈喽。</w:t>
      </w:r>
    </w:p>
    <w:p w14:paraId="0248C685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李福贵（同期声）：这个可好吃了，你尝尝吧，酥饼，这是我新进的给我六块钱就行，</w:t>
      </w:r>
    </w:p>
    <w:p w14:paraId="3C9503F4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买糕点婆婆：卖豆腐的。</w:t>
      </w:r>
    </w:p>
    <w:p w14:paraId="564099A3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李福贵（同期声）：卖豆腐的看看吧，放这儿了。</w:t>
      </w:r>
    </w:p>
    <w:p w14:paraId="1D277BB7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买糕点婆婆：吃饭没有？没吃饭来。</w:t>
      </w:r>
    </w:p>
    <w:p w14:paraId="0A37F24F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李福贵（同期声）：吃过了</w:t>
      </w:r>
    </w:p>
    <w:p w14:paraId="7A7077C2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李福贵（采访）：那些老人似乎让我回到了小时候。 </w:t>
      </w:r>
    </w:p>
    <w:p w14:paraId="1ED15BF4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拄拐婆婆：卖豆腐嘞？俺不要。</w:t>
      </w:r>
    </w:p>
    <w:p w14:paraId="0F588628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李福贵（同期声）：没有事，我正好路过了我来这看看。</w:t>
      </w:r>
    </w:p>
    <w:p w14:paraId="2F2C686B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拄拐婆婆：来我屋歇歇吧</w:t>
      </w:r>
    </w:p>
    <w:p w14:paraId="7676AF4D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李福贵（同期声）：不了不了，我要忙着往别的村去了，</w:t>
      </w:r>
    </w:p>
    <w:p w14:paraId="2AC5E862" w14:textId="77777777" w:rsidR="009A1251" w:rsidRDefault="00000000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你别出来了，别出来了你腿不得劲。</w:t>
      </w:r>
    </w:p>
    <w:p w14:paraId="10099733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拄拐婆婆：你吃饭了没有</w:t>
      </w:r>
    </w:p>
    <w:p w14:paraId="6223BCF9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李福贵（同期声）：吃了吃了</w:t>
      </w:r>
    </w:p>
    <w:p w14:paraId="6F3EE79B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拄拐婆婆：没吃饭给你弄点饭</w:t>
      </w:r>
    </w:p>
    <w:p w14:paraId="3282A7A1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李福贵（同期声）：你歇吧奶奶，你坐这歇吧</w:t>
      </w:r>
    </w:p>
    <w:p w14:paraId="1CD136EC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拄拐婆婆：我看你要没吃饭我给你弄点饭，</w:t>
      </w:r>
    </w:p>
    <w:p w14:paraId="71BC7F5F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采访）：你一个跟我素不相识你一定会邀请我要留下吃饭，还要送我东西，我跟你不相识！我们只是第一次见面，你无可想象就是为什么你能对我这么好！当然在他们看来，他们就觉得我是长辈你是小孩，我应该作为一个长辈关照你。</w:t>
      </w:r>
    </w:p>
    <w:p w14:paraId="106B8376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从小你会被别人欺负，你会被同村小学的人去嘲笑你的父母，说你妈是啥啥啥……，你从上小学到中学就是这样被欺负，但是你没人敢说，因为你没有底气你去跟谁说？你必须咬牙走下去，你必须要改变，我不信了！</w:t>
      </w:r>
    </w:p>
    <w:p w14:paraId="0E9222F5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我觉得只有那些（经历）才有现在的我，变得如此坚强吧！</w:t>
      </w:r>
    </w:p>
    <w:p w14:paraId="25D4E9CD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记者：现在是早上5时6分，我们马上要到打豆腐的地方，你这么早出门就是为了买豆腐吗？</w:t>
      </w:r>
    </w:p>
    <w:p w14:paraId="297E45FF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李福贵（同期声）：豆腐、面条然后还有一些当天需要用的，比如蔬菜啥的。</w:t>
      </w:r>
    </w:p>
    <w:p w14:paraId="4D352A6E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李福贵（同期声）：多少钱？103元。</w:t>
      </w:r>
    </w:p>
    <w:p w14:paraId="57ED7EF2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摊主：好的。</w:t>
      </w:r>
    </w:p>
    <w:p w14:paraId="1FA9BB94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李福贵（同期声）：天气热不好卖啊！太热，一到中午它就坏了</w:t>
      </w:r>
    </w:p>
    <w:p w14:paraId="7A7A738A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摊主：对。</w:t>
      </w:r>
    </w:p>
    <w:p w14:paraId="1D0B2DB9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李福贵（同期声）：我就要一箱吧。</w:t>
      </w:r>
    </w:p>
    <w:p w14:paraId="08A9EE61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摊主：来一箱</w:t>
      </w:r>
    </w:p>
    <w:p w14:paraId="11527B80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李福贵（同期声）：这你叫我搬出去？</w:t>
      </w:r>
    </w:p>
    <w:p w14:paraId="7F63B769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摊主：我给你搬嘛</w:t>
      </w:r>
    </w:p>
    <w:p w14:paraId="76F539F2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李福贵（同期声）：就先搁地上吧，我现在要先打豆腐，好慢走啊。</w:t>
      </w:r>
    </w:p>
    <w:p w14:paraId="3FAE5EA4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李福贵（采访）：他们会让我看到人生在赚钱之外的更多意义，对，我觉得他们帮到了我，善良、真诚，这是我没想到能带出来这么大的力量。</w:t>
      </w:r>
    </w:p>
    <w:p w14:paraId="065C73DC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记者：调料也都卖完了？</w:t>
      </w:r>
    </w:p>
    <w:p w14:paraId="256F48C7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李福贵（采访）：我觉得他们需要被关注，在我买卖过程中我会觉得他们一直在注重，注重自己的老伴，另一半，会注重子女孩子的所需，但是他们不会为自己着想。</w:t>
      </w:r>
    </w:p>
    <w:p w14:paraId="430C99D9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当你去跟她第一次聊天的时候。你会问她你的头发很好看、你的发型好看、你为什么会呆呆地一直盯着那儿看啊？他们突然会惊慌，他们会觉得突然有一个人在探讨我自己。</w:t>
      </w:r>
    </w:p>
    <w:p w14:paraId="58BE6FAB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我也希望他们能够自我一点，吃自己想吃的看自己想看的，累了就不要下地干活了。</w:t>
      </w:r>
    </w:p>
    <w:p w14:paraId="1D4DD31C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李福贵（同期声）：走了，赶紧回去吧</w:t>
      </w:r>
    </w:p>
    <w:p w14:paraId="44D905D5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拄拐婆婆：（看到）你的视频俺外甥家的孩儿、媳妇、俺家几个闺女都来啦。</w:t>
      </w:r>
    </w:p>
    <w:p w14:paraId="69B7B161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李福贵（同期声）：都来啦？都来看你了？</w:t>
      </w:r>
    </w:p>
    <w:p w14:paraId="77395A5C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拄拐婆婆：嗯都来了，前天都来了！</w:t>
      </w:r>
    </w:p>
    <w:p w14:paraId="44255515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李福贵（同期声）：哟！都来了。</w:t>
      </w:r>
    </w:p>
    <w:p w14:paraId="08AEDE3E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拄拐婆婆：和我说“你瞧瞧人家给你拍的视频俺都收着了” </w:t>
      </w:r>
    </w:p>
    <w:p w14:paraId="6DF738C4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李福贵（同期声）：我跟你说你带我在这儿吃饭都够了</w:t>
      </w:r>
    </w:p>
    <w:p w14:paraId="3964A61D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拄拐婆婆：吃吧妞，别嫌不好。</w:t>
      </w:r>
    </w:p>
    <w:p w14:paraId="32F89754" w14:textId="77777777" w:rsidR="009A1251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李福贵（采访）：希望成为一个什么样的人！其实我是一个可能幻想自己能够成为一个，独立、伟大就是能够照耀到别人的人吧！</w:t>
      </w:r>
    </w:p>
    <w:p w14:paraId="66F2D6B7" w14:textId="77777777" w:rsidR="009A1251" w:rsidRDefault="009A1251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sectPr w:rsidR="009A12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E7EBB21E"/>
    <w:rsid w:val="0059749A"/>
    <w:rsid w:val="009A1251"/>
    <w:rsid w:val="00BD1D3A"/>
    <w:rsid w:val="00C87CC8"/>
    <w:rsid w:val="E7EBB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E034E8C"/>
  <w15:docId w15:val="{8BFCF626-FF4E-894E-BBBC-BC8D4993F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小川</dc:creator>
  <cp:lastModifiedBy>陈相如</cp:lastModifiedBy>
  <cp:revision>3</cp:revision>
  <dcterms:created xsi:type="dcterms:W3CDTF">2026-04-21T12:58:00Z</dcterms:created>
  <dcterms:modified xsi:type="dcterms:W3CDTF">2026-04-21T12:58:00Z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BD98DBBD14EF1CFA8B38E769A2B286D7_41</vt:lpwstr>
  </property>
</Properties>
</file>